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6A" w:rsidRPr="002C67D6" w:rsidRDefault="00226F05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2C67D6">
        <w:rPr>
          <w:rFonts w:ascii="华文仿宋" w:eastAsia="华文仿宋" w:hAnsi="华文仿宋" w:hint="eastAsia"/>
          <w:b/>
          <w:sz w:val="44"/>
          <w:szCs w:val="44"/>
        </w:rPr>
        <w:t>项目</w:t>
      </w:r>
      <w:r w:rsidR="00BE7E30">
        <w:rPr>
          <w:rFonts w:ascii="华文仿宋" w:eastAsia="华文仿宋" w:hAnsi="华文仿宋" w:hint="eastAsia"/>
          <w:b/>
          <w:sz w:val="44"/>
          <w:szCs w:val="44"/>
        </w:rPr>
        <w:t>付款</w:t>
      </w:r>
      <w:r w:rsidRPr="002C67D6">
        <w:rPr>
          <w:rFonts w:ascii="华文仿宋" w:eastAsia="华文仿宋" w:hAnsi="华文仿宋" w:hint="eastAsia"/>
          <w:b/>
          <w:sz w:val="44"/>
          <w:szCs w:val="44"/>
        </w:rPr>
        <w:t>审批表</w:t>
      </w:r>
    </w:p>
    <w:p w:rsidR="00413C6A" w:rsidRDefault="00413C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3C6A" w:rsidRDefault="00226F0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填表日期：</w:t>
      </w:r>
      <w:r w:rsidR="00A90910">
        <w:rPr>
          <w:rFonts w:ascii="Times New Roman" w:hAnsi="Times New Roman" w:hint="eastAsia"/>
          <w:sz w:val="28"/>
          <w:szCs w:val="28"/>
        </w:rPr>
        <w:t xml:space="preserve">  </w:t>
      </w:r>
      <w:r w:rsidR="002C67D6">
        <w:rPr>
          <w:rFonts w:ascii="Times New Roman" w:hAnsi="Times New Roman" w:hint="eastAsia"/>
          <w:sz w:val="28"/>
          <w:szCs w:val="28"/>
        </w:rPr>
        <w:t xml:space="preserve">                                  </w:t>
      </w:r>
      <w:r>
        <w:rPr>
          <w:rFonts w:ascii="Times New Roman" w:hAnsi="Times New Roman" w:hint="eastAsia"/>
          <w:sz w:val="28"/>
          <w:szCs w:val="28"/>
        </w:rPr>
        <w:t>年</w:t>
      </w:r>
      <w:r w:rsidR="00A90910"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月</w:t>
      </w:r>
      <w:r w:rsidR="00A90910"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日</w:t>
      </w:r>
    </w:p>
    <w:tbl>
      <w:tblPr>
        <w:tblW w:w="8100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9"/>
        <w:gridCol w:w="4801"/>
      </w:tblGrid>
      <w:tr w:rsidR="00413C6A" w:rsidTr="002C67D6">
        <w:trPr>
          <w:trHeight w:val="1623"/>
        </w:trPr>
        <w:tc>
          <w:tcPr>
            <w:tcW w:w="3299" w:type="dxa"/>
            <w:vAlign w:val="center"/>
          </w:tcPr>
          <w:p w:rsidR="00413C6A" w:rsidRDefault="00226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4801" w:type="dxa"/>
            <w:vAlign w:val="center"/>
          </w:tcPr>
          <w:p w:rsidR="00413C6A" w:rsidRDefault="00413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C6A" w:rsidTr="002C67D6">
        <w:trPr>
          <w:trHeight w:val="2125"/>
        </w:trPr>
        <w:tc>
          <w:tcPr>
            <w:tcW w:w="3299" w:type="dxa"/>
            <w:vAlign w:val="center"/>
          </w:tcPr>
          <w:p w:rsidR="00413C6A" w:rsidRDefault="00226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项目内容</w:t>
            </w:r>
          </w:p>
        </w:tc>
        <w:tc>
          <w:tcPr>
            <w:tcW w:w="4801" w:type="dxa"/>
            <w:vAlign w:val="center"/>
          </w:tcPr>
          <w:p w:rsidR="00413C6A" w:rsidRDefault="00413C6A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C6A" w:rsidTr="002C67D6">
        <w:trPr>
          <w:trHeight w:val="1690"/>
        </w:trPr>
        <w:tc>
          <w:tcPr>
            <w:tcW w:w="3299" w:type="dxa"/>
            <w:vAlign w:val="center"/>
          </w:tcPr>
          <w:p w:rsidR="00413C6A" w:rsidRDefault="00BE7E30" w:rsidP="00BE7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付款金额</w:t>
            </w:r>
            <w:r w:rsidR="00226F05">
              <w:rPr>
                <w:rFonts w:ascii="Times New Roman" w:hAnsi="Times New Roman" w:hint="eastAsia"/>
                <w:sz w:val="28"/>
                <w:szCs w:val="28"/>
              </w:rPr>
              <w:t>（万元）</w:t>
            </w:r>
          </w:p>
        </w:tc>
        <w:tc>
          <w:tcPr>
            <w:tcW w:w="4801" w:type="dxa"/>
            <w:vAlign w:val="center"/>
          </w:tcPr>
          <w:p w:rsidR="00413C6A" w:rsidRDefault="00413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C6A" w:rsidTr="002C67D6">
        <w:trPr>
          <w:trHeight w:val="1636"/>
        </w:trPr>
        <w:tc>
          <w:tcPr>
            <w:tcW w:w="3299" w:type="dxa"/>
            <w:vAlign w:val="center"/>
          </w:tcPr>
          <w:p w:rsidR="00413C6A" w:rsidRDefault="00552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经办人</w:t>
            </w:r>
          </w:p>
        </w:tc>
        <w:tc>
          <w:tcPr>
            <w:tcW w:w="4801" w:type="dxa"/>
            <w:vAlign w:val="center"/>
          </w:tcPr>
          <w:p w:rsidR="00413C6A" w:rsidRDefault="00413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C6A" w:rsidTr="002C67D6">
        <w:trPr>
          <w:trHeight w:val="1636"/>
        </w:trPr>
        <w:tc>
          <w:tcPr>
            <w:tcW w:w="3299" w:type="dxa"/>
            <w:vAlign w:val="center"/>
          </w:tcPr>
          <w:p w:rsidR="00413C6A" w:rsidRDefault="00552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项目</w:t>
            </w:r>
            <w:r w:rsidR="006967C9">
              <w:rPr>
                <w:rFonts w:ascii="Times New Roman" w:hAnsi="Times New Roman" w:hint="eastAsia"/>
                <w:sz w:val="28"/>
                <w:szCs w:val="28"/>
              </w:rPr>
              <w:t>单位</w:t>
            </w:r>
            <w:r w:rsidR="00226F05">
              <w:rPr>
                <w:rFonts w:ascii="Times New Roman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4801" w:type="dxa"/>
            <w:vAlign w:val="center"/>
          </w:tcPr>
          <w:p w:rsidR="00413C6A" w:rsidRDefault="00413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C6A" w:rsidTr="002C67D6">
        <w:trPr>
          <w:trHeight w:val="1769"/>
        </w:trPr>
        <w:tc>
          <w:tcPr>
            <w:tcW w:w="3299" w:type="dxa"/>
            <w:vAlign w:val="center"/>
          </w:tcPr>
          <w:p w:rsidR="00413C6A" w:rsidRDefault="00693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校园规划建设办公室</w:t>
            </w:r>
            <w:bookmarkStart w:id="0" w:name="_GoBack"/>
            <w:bookmarkEnd w:id="0"/>
            <w:r w:rsidR="00226F05">
              <w:rPr>
                <w:rFonts w:ascii="Times New Roman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4801" w:type="dxa"/>
            <w:vAlign w:val="center"/>
          </w:tcPr>
          <w:p w:rsidR="00413C6A" w:rsidRDefault="00413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C6A" w:rsidRDefault="00413C6A">
      <w:pPr>
        <w:jc w:val="left"/>
        <w:rPr>
          <w:rFonts w:ascii="Times New Roman" w:hAnsi="Times New Roman"/>
          <w:sz w:val="28"/>
          <w:szCs w:val="28"/>
        </w:rPr>
      </w:pPr>
    </w:p>
    <w:sectPr w:rsidR="00413C6A" w:rsidSect="00072E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EC" w:rsidRDefault="00C555EC" w:rsidP="00693B47">
      <w:r>
        <w:separator/>
      </w:r>
    </w:p>
  </w:endnote>
  <w:endnote w:type="continuationSeparator" w:id="1">
    <w:p w:rsidR="00C555EC" w:rsidRDefault="00C555EC" w:rsidP="0069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EC" w:rsidRDefault="00C555EC" w:rsidP="00693B47">
      <w:r>
        <w:separator/>
      </w:r>
    </w:p>
  </w:footnote>
  <w:footnote w:type="continuationSeparator" w:id="1">
    <w:p w:rsidR="00C555EC" w:rsidRDefault="00C555EC" w:rsidP="00693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AE154A"/>
    <w:rsid w:val="0001022A"/>
    <w:rsid w:val="00022BE6"/>
    <w:rsid w:val="000403DC"/>
    <w:rsid w:val="00072E1D"/>
    <w:rsid w:val="000B72CE"/>
    <w:rsid w:val="000E5217"/>
    <w:rsid w:val="00102CBD"/>
    <w:rsid w:val="00145B36"/>
    <w:rsid w:val="001852C5"/>
    <w:rsid w:val="001A52A0"/>
    <w:rsid w:val="001C300D"/>
    <w:rsid w:val="00226F05"/>
    <w:rsid w:val="002B788E"/>
    <w:rsid w:val="002C67D6"/>
    <w:rsid w:val="002D57F4"/>
    <w:rsid w:val="002E69B3"/>
    <w:rsid w:val="0030329B"/>
    <w:rsid w:val="0038704E"/>
    <w:rsid w:val="003B2892"/>
    <w:rsid w:val="00413C6A"/>
    <w:rsid w:val="00422FC0"/>
    <w:rsid w:val="004D1CDC"/>
    <w:rsid w:val="00525B6F"/>
    <w:rsid w:val="005443E7"/>
    <w:rsid w:val="00545689"/>
    <w:rsid w:val="00547046"/>
    <w:rsid w:val="00552729"/>
    <w:rsid w:val="0055517C"/>
    <w:rsid w:val="005839AC"/>
    <w:rsid w:val="00645F55"/>
    <w:rsid w:val="00685339"/>
    <w:rsid w:val="00693B47"/>
    <w:rsid w:val="00694BD0"/>
    <w:rsid w:val="006967C9"/>
    <w:rsid w:val="006E035C"/>
    <w:rsid w:val="00721062"/>
    <w:rsid w:val="007B151F"/>
    <w:rsid w:val="007B4605"/>
    <w:rsid w:val="007B4910"/>
    <w:rsid w:val="007B6DC2"/>
    <w:rsid w:val="008622C7"/>
    <w:rsid w:val="008B54AC"/>
    <w:rsid w:val="009133BB"/>
    <w:rsid w:val="009442FF"/>
    <w:rsid w:val="00962DB0"/>
    <w:rsid w:val="009C5F4F"/>
    <w:rsid w:val="009F1E22"/>
    <w:rsid w:val="00A365E8"/>
    <w:rsid w:val="00A51006"/>
    <w:rsid w:val="00A90910"/>
    <w:rsid w:val="00AA31D8"/>
    <w:rsid w:val="00AC0B1D"/>
    <w:rsid w:val="00AD13D7"/>
    <w:rsid w:val="00AE154A"/>
    <w:rsid w:val="00B25413"/>
    <w:rsid w:val="00B5282E"/>
    <w:rsid w:val="00B76A16"/>
    <w:rsid w:val="00B81799"/>
    <w:rsid w:val="00B873AF"/>
    <w:rsid w:val="00BB3100"/>
    <w:rsid w:val="00BB7B93"/>
    <w:rsid w:val="00BE7E30"/>
    <w:rsid w:val="00C24FFF"/>
    <w:rsid w:val="00C555EC"/>
    <w:rsid w:val="00CE114D"/>
    <w:rsid w:val="00D053CF"/>
    <w:rsid w:val="00D06D8D"/>
    <w:rsid w:val="00D25E4F"/>
    <w:rsid w:val="00D57BAE"/>
    <w:rsid w:val="00D63A19"/>
    <w:rsid w:val="00DC7201"/>
    <w:rsid w:val="00DD0CF9"/>
    <w:rsid w:val="00DF2FEB"/>
    <w:rsid w:val="00E53E3D"/>
    <w:rsid w:val="00E9166D"/>
    <w:rsid w:val="00EC0703"/>
    <w:rsid w:val="00EE44D6"/>
    <w:rsid w:val="00EF5110"/>
    <w:rsid w:val="00FA3A80"/>
    <w:rsid w:val="00FB6B93"/>
    <w:rsid w:val="00FD3447"/>
    <w:rsid w:val="031A3EF8"/>
    <w:rsid w:val="10C75E94"/>
    <w:rsid w:val="14904AC9"/>
    <w:rsid w:val="15967672"/>
    <w:rsid w:val="18190CE8"/>
    <w:rsid w:val="1D674A46"/>
    <w:rsid w:val="24A874BB"/>
    <w:rsid w:val="29D34575"/>
    <w:rsid w:val="2C3F3F9B"/>
    <w:rsid w:val="3472493F"/>
    <w:rsid w:val="34AA4B68"/>
    <w:rsid w:val="35243CB2"/>
    <w:rsid w:val="3DC60D94"/>
    <w:rsid w:val="3E1C2C4D"/>
    <w:rsid w:val="400B2D1F"/>
    <w:rsid w:val="40F80EAF"/>
    <w:rsid w:val="41DC2E9F"/>
    <w:rsid w:val="48773039"/>
    <w:rsid w:val="4B206A41"/>
    <w:rsid w:val="4C3B7D43"/>
    <w:rsid w:val="4C60425D"/>
    <w:rsid w:val="54D45162"/>
    <w:rsid w:val="571A1361"/>
    <w:rsid w:val="592E7F05"/>
    <w:rsid w:val="627E790D"/>
    <w:rsid w:val="64B808B0"/>
    <w:rsid w:val="66257A00"/>
    <w:rsid w:val="697C2F15"/>
    <w:rsid w:val="705514FA"/>
    <w:rsid w:val="727C1613"/>
    <w:rsid w:val="73406BB4"/>
    <w:rsid w:val="7443414E"/>
    <w:rsid w:val="74497FA0"/>
    <w:rsid w:val="75EA170D"/>
    <w:rsid w:val="77A406E1"/>
    <w:rsid w:val="7AF26561"/>
    <w:rsid w:val="7EDF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1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72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72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72E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72E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72E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Lenovo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拟进行政府采购上报招标项目审批表</dc:title>
  <dc:creator>Lenovo</dc:creator>
  <cp:lastModifiedBy>DELL</cp:lastModifiedBy>
  <cp:revision>2</cp:revision>
  <cp:lastPrinted>2022-05-16T08:54:00Z</cp:lastPrinted>
  <dcterms:created xsi:type="dcterms:W3CDTF">2022-06-01T01:45:00Z</dcterms:created>
  <dcterms:modified xsi:type="dcterms:W3CDTF">2022-06-01T01:45:00Z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