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99" w:rsidRPr="00186E5B" w:rsidRDefault="00C77799" w:rsidP="00C77799">
      <w:pPr>
        <w:jc w:val="center"/>
        <w:rPr>
          <w:rFonts w:ascii="华文仿宋" w:eastAsia="华文仿宋" w:hAnsi="华文仿宋" w:cs="Times New Roman"/>
          <w:b/>
          <w:sz w:val="48"/>
          <w:szCs w:val="52"/>
        </w:rPr>
      </w:pPr>
      <w:r w:rsidRPr="00186E5B">
        <w:rPr>
          <w:rFonts w:ascii="华文仿宋" w:eastAsia="华文仿宋" w:hAnsi="华文仿宋" w:cs="Times New Roman" w:hint="eastAsia"/>
          <w:b/>
          <w:sz w:val="48"/>
          <w:szCs w:val="52"/>
        </w:rPr>
        <w:t>项目</w:t>
      </w:r>
      <w:r w:rsidR="002928A4" w:rsidRPr="00186E5B">
        <w:rPr>
          <w:rFonts w:ascii="华文仿宋" w:eastAsia="华文仿宋" w:hAnsi="华文仿宋" w:cs="Times New Roman" w:hint="eastAsia"/>
          <w:b/>
          <w:sz w:val="48"/>
          <w:szCs w:val="52"/>
        </w:rPr>
        <w:t>立项</w:t>
      </w:r>
      <w:r w:rsidRPr="00186E5B">
        <w:rPr>
          <w:rFonts w:ascii="华文仿宋" w:eastAsia="华文仿宋" w:hAnsi="华文仿宋" w:cs="Times New Roman" w:hint="eastAsia"/>
          <w:b/>
          <w:sz w:val="48"/>
          <w:szCs w:val="52"/>
        </w:rPr>
        <w:t>审批</w:t>
      </w:r>
      <w:r w:rsidR="00422059">
        <w:rPr>
          <w:rFonts w:ascii="华文仿宋" w:eastAsia="华文仿宋" w:hAnsi="华文仿宋" w:cs="Times New Roman" w:hint="eastAsia"/>
          <w:b/>
          <w:sz w:val="48"/>
          <w:szCs w:val="52"/>
        </w:rPr>
        <w:t>表</w:t>
      </w:r>
    </w:p>
    <w:p w:rsidR="00180653" w:rsidRDefault="00180653" w:rsidP="0048579F">
      <w:pPr>
        <w:spacing w:line="240" w:lineRule="exact"/>
        <w:jc w:val="left"/>
        <w:rPr>
          <w:rFonts w:ascii="黑体" w:eastAsia="黑体" w:hAnsi="Times New Roman" w:cs="Times New Roman"/>
          <w:sz w:val="24"/>
          <w:szCs w:val="20"/>
        </w:rPr>
      </w:pPr>
    </w:p>
    <w:p w:rsidR="00180653" w:rsidRPr="0050338E" w:rsidRDefault="00180653" w:rsidP="00180653">
      <w:pPr>
        <w:ind w:leftChars="-405" w:rightChars="-450" w:right="-945" w:hangingChars="354" w:hanging="850"/>
        <w:jc w:val="left"/>
        <w:rPr>
          <w:rFonts w:ascii="黑体" w:eastAsia="黑体" w:hAnsi="宋体" w:cs="Times New Roman"/>
          <w:sz w:val="24"/>
          <w:szCs w:val="28"/>
        </w:rPr>
      </w:pPr>
      <w:r w:rsidRPr="00834173">
        <w:rPr>
          <w:rFonts w:ascii="黑体" w:eastAsia="黑体" w:hAnsi="Times New Roman" w:cs="Times New Roman" w:hint="eastAsia"/>
          <w:sz w:val="24"/>
          <w:szCs w:val="20"/>
        </w:rPr>
        <w:t>项目编号：</w:t>
      </w:r>
      <w:r w:rsidR="00186E5B">
        <w:rPr>
          <w:rFonts w:ascii="黑体" w:eastAsia="黑体" w:hAnsi="Times New Roman" w:cs="Times New Roman" w:hint="eastAsia"/>
          <w:sz w:val="24"/>
          <w:szCs w:val="20"/>
        </w:rPr>
        <w:t xml:space="preserve">                                                          </w:t>
      </w:r>
      <w:r w:rsidRPr="00834173">
        <w:rPr>
          <w:rFonts w:ascii="黑体" w:eastAsia="黑体" w:hAnsi="宋体" w:cs="Times New Roman" w:hint="eastAsia"/>
          <w:sz w:val="24"/>
          <w:szCs w:val="28"/>
        </w:rPr>
        <w:t>年   月   日</w:t>
      </w:r>
    </w:p>
    <w:tbl>
      <w:tblPr>
        <w:tblW w:w="101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26"/>
        <w:gridCol w:w="2544"/>
        <w:gridCol w:w="2409"/>
        <w:gridCol w:w="2624"/>
      </w:tblGrid>
      <w:tr w:rsidR="00C77799" w:rsidRPr="00C77799" w:rsidTr="005664DA">
        <w:trPr>
          <w:trHeight w:val="682"/>
          <w:jc w:val="center"/>
        </w:trPr>
        <w:tc>
          <w:tcPr>
            <w:tcW w:w="2526" w:type="dxa"/>
            <w:vAlign w:val="center"/>
          </w:tcPr>
          <w:p w:rsidR="00C77799" w:rsidRPr="00C77799" w:rsidRDefault="00C77799" w:rsidP="0018065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项目</w:t>
            </w: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7577" w:type="dxa"/>
            <w:gridSpan w:val="3"/>
            <w:vAlign w:val="center"/>
          </w:tcPr>
          <w:p w:rsidR="002221C8" w:rsidRPr="005F2A9D" w:rsidRDefault="002221C8" w:rsidP="008D09F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77799" w:rsidRPr="00C77799" w:rsidTr="005664DA">
        <w:trPr>
          <w:trHeight w:val="3471"/>
          <w:jc w:val="center"/>
        </w:trPr>
        <w:tc>
          <w:tcPr>
            <w:tcW w:w="2526" w:type="dxa"/>
            <w:vAlign w:val="center"/>
          </w:tcPr>
          <w:p w:rsidR="00834173" w:rsidRPr="004D20AD" w:rsidRDefault="00C77799" w:rsidP="004D20A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D20A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项目</w:t>
            </w:r>
            <w:r w:rsidR="00834173" w:rsidRPr="004D20A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申报</w:t>
            </w:r>
          </w:p>
          <w:p w:rsidR="00C77799" w:rsidRPr="00C77799" w:rsidRDefault="00834173" w:rsidP="004D20A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D20A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主要情况</w:t>
            </w:r>
          </w:p>
        </w:tc>
        <w:tc>
          <w:tcPr>
            <w:tcW w:w="7577" w:type="dxa"/>
            <w:gridSpan w:val="3"/>
            <w:vAlign w:val="center"/>
          </w:tcPr>
          <w:p w:rsidR="00986361" w:rsidRPr="00AB0512" w:rsidRDefault="00986361" w:rsidP="00986361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2221C8" w:rsidRPr="00C77799" w:rsidTr="005664DA">
        <w:trPr>
          <w:trHeight w:val="828"/>
          <w:jc w:val="center"/>
        </w:trPr>
        <w:tc>
          <w:tcPr>
            <w:tcW w:w="2526" w:type="dxa"/>
            <w:vAlign w:val="center"/>
          </w:tcPr>
          <w:p w:rsidR="002221C8" w:rsidRDefault="002221C8" w:rsidP="001806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经办人签字</w:t>
            </w:r>
          </w:p>
        </w:tc>
        <w:tc>
          <w:tcPr>
            <w:tcW w:w="7577" w:type="dxa"/>
            <w:gridSpan w:val="3"/>
          </w:tcPr>
          <w:p w:rsidR="002221C8" w:rsidRPr="00C77799" w:rsidRDefault="002221C8" w:rsidP="00180653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2221C8" w:rsidRPr="00C77799" w:rsidTr="005664DA">
        <w:trPr>
          <w:trHeight w:val="2034"/>
          <w:jc w:val="center"/>
        </w:trPr>
        <w:tc>
          <w:tcPr>
            <w:tcW w:w="2526" w:type="dxa"/>
            <w:vAlign w:val="center"/>
          </w:tcPr>
          <w:p w:rsidR="002221C8" w:rsidRPr="00C77799" w:rsidRDefault="00903D29" w:rsidP="001806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拟立项单位</w:t>
            </w:r>
          </w:p>
          <w:p w:rsidR="002221C8" w:rsidRPr="00C77799" w:rsidRDefault="002221C8" w:rsidP="001806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577" w:type="dxa"/>
            <w:gridSpan w:val="3"/>
          </w:tcPr>
          <w:p w:rsidR="002221C8" w:rsidRDefault="002221C8" w:rsidP="002221C8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221C8" w:rsidRDefault="002221C8" w:rsidP="002221C8">
            <w:pPr>
              <w:spacing w:line="400" w:lineRule="exact"/>
              <w:ind w:firstLineChars="1800" w:firstLine="433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66C31" w:rsidRDefault="00F66C31" w:rsidP="00902886">
            <w:pPr>
              <w:spacing w:line="400" w:lineRule="exact"/>
              <w:ind w:firstLineChars="1800" w:firstLine="433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221C8" w:rsidRDefault="002221C8" w:rsidP="00902886">
            <w:pPr>
              <w:spacing w:line="400" w:lineRule="exact"/>
              <w:ind w:firstLineChars="1850" w:firstLine="44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负责人签字：</w:t>
            </w:r>
          </w:p>
          <w:p w:rsidR="002221C8" w:rsidRPr="002221C8" w:rsidRDefault="002221C8" w:rsidP="00902886">
            <w:pPr>
              <w:spacing w:line="400" w:lineRule="exact"/>
              <w:ind w:right="480" w:firstLineChars="1850" w:firstLine="44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年月日</w:t>
            </w:r>
          </w:p>
        </w:tc>
      </w:tr>
      <w:tr w:rsidR="00633585" w:rsidRPr="00C77799" w:rsidTr="005664DA">
        <w:trPr>
          <w:trHeight w:val="2008"/>
          <w:jc w:val="center"/>
        </w:trPr>
        <w:tc>
          <w:tcPr>
            <w:tcW w:w="2526" w:type="dxa"/>
            <w:vAlign w:val="center"/>
          </w:tcPr>
          <w:p w:rsidR="00633585" w:rsidRPr="00C77799" w:rsidRDefault="00633585" w:rsidP="0063358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校园规划建设办公室</w:t>
            </w:r>
          </w:p>
          <w:p w:rsidR="00633585" w:rsidRPr="00C77799" w:rsidRDefault="00633585" w:rsidP="0063358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577" w:type="dxa"/>
            <w:gridSpan w:val="3"/>
          </w:tcPr>
          <w:p w:rsidR="002221C8" w:rsidRDefault="002221C8" w:rsidP="00180653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221C8" w:rsidRDefault="002221C8" w:rsidP="00180653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66C31" w:rsidRDefault="00F66C31" w:rsidP="00F66C31">
            <w:pPr>
              <w:spacing w:line="400" w:lineRule="exact"/>
              <w:ind w:firstLineChars="1800" w:firstLine="433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633585" w:rsidRDefault="00633585" w:rsidP="00902886">
            <w:pPr>
              <w:spacing w:line="400" w:lineRule="exact"/>
              <w:ind w:firstLineChars="1900" w:firstLine="4578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负责人签字：</w:t>
            </w:r>
          </w:p>
          <w:p w:rsidR="00633585" w:rsidRPr="00C77799" w:rsidRDefault="00633585" w:rsidP="00902886">
            <w:pPr>
              <w:spacing w:line="400" w:lineRule="exact"/>
              <w:ind w:right="480" w:firstLineChars="1900" w:firstLine="4578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年月日</w:t>
            </w:r>
          </w:p>
        </w:tc>
      </w:tr>
      <w:tr w:rsidR="00C906AF" w:rsidRPr="00BA6B4B" w:rsidTr="005664DA">
        <w:trPr>
          <w:trHeight w:val="3053"/>
          <w:jc w:val="center"/>
        </w:trPr>
        <w:tc>
          <w:tcPr>
            <w:tcW w:w="2526" w:type="dxa"/>
          </w:tcPr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分管</w:t>
            </w:r>
            <w:r w:rsidR="003F028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校领导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意见：</w:t>
            </w:r>
          </w:p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753B04" w:rsidRDefault="00753B04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442539" w:rsidRPr="003F0289" w:rsidRDefault="00442539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906AF" w:rsidRPr="00C77799" w:rsidRDefault="00753B04" w:rsidP="00422059">
            <w:pPr>
              <w:spacing w:beforeLines="50" w:line="400" w:lineRule="exact"/>
              <w:ind w:firstLineChars="300" w:firstLine="723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年月日</w:t>
            </w:r>
          </w:p>
        </w:tc>
        <w:tc>
          <w:tcPr>
            <w:tcW w:w="2544" w:type="dxa"/>
          </w:tcPr>
          <w:p w:rsidR="00C906AF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分管财务校领导意见：</w:t>
            </w:r>
          </w:p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442539" w:rsidRDefault="00442539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906AF" w:rsidRPr="00C77799" w:rsidRDefault="00C906AF" w:rsidP="00422059">
            <w:pPr>
              <w:spacing w:beforeLines="50" w:line="400" w:lineRule="exact"/>
              <w:ind w:firstLineChars="300" w:firstLine="723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年月日</w:t>
            </w:r>
          </w:p>
        </w:tc>
        <w:tc>
          <w:tcPr>
            <w:tcW w:w="2409" w:type="dxa"/>
          </w:tcPr>
          <w:p w:rsidR="00C906AF" w:rsidRPr="00C77799" w:rsidRDefault="00C906AF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校长意见：</w:t>
            </w:r>
          </w:p>
          <w:p w:rsidR="00C906AF" w:rsidRDefault="00C906AF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906AF" w:rsidRDefault="00C906AF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3F0289" w:rsidRDefault="003F0289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906AF" w:rsidRPr="00C77799" w:rsidRDefault="00C906AF" w:rsidP="00422059">
            <w:pPr>
              <w:spacing w:beforeLines="50" w:line="400" w:lineRule="exact"/>
              <w:ind w:firstLineChars="300" w:firstLine="723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年月日</w:t>
            </w:r>
          </w:p>
        </w:tc>
        <w:tc>
          <w:tcPr>
            <w:tcW w:w="2624" w:type="dxa"/>
          </w:tcPr>
          <w:p w:rsidR="00C906AF" w:rsidRPr="00C77799" w:rsidRDefault="00C906AF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书记意见：</w:t>
            </w:r>
          </w:p>
          <w:p w:rsidR="00C906AF" w:rsidRPr="00C77799" w:rsidRDefault="00C906AF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906AF" w:rsidRPr="00C77799" w:rsidRDefault="00C906AF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BA6B4B" w:rsidRDefault="00BA6B4B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3F0289" w:rsidRPr="00C77799" w:rsidRDefault="003F0289" w:rsidP="00422059">
            <w:pPr>
              <w:spacing w:beforeLines="50" w:line="4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906AF" w:rsidRPr="00C77799" w:rsidRDefault="00C906AF" w:rsidP="00422059">
            <w:pPr>
              <w:spacing w:beforeLines="50" w:line="400" w:lineRule="exact"/>
              <w:ind w:firstLineChars="300" w:firstLine="723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7779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年月日</w:t>
            </w:r>
          </w:p>
        </w:tc>
      </w:tr>
    </w:tbl>
    <w:p w:rsidR="00C77799" w:rsidRDefault="0048579F" w:rsidP="003735E3">
      <w:pPr>
        <w:spacing w:line="360" w:lineRule="auto"/>
        <w:ind w:left="720" w:hangingChars="300" w:hanging="720"/>
        <w:jc w:val="left"/>
        <w:rPr>
          <w:rFonts w:ascii="黑体" w:eastAsia="黑体" w:hAnsi="Times New Roman" w:cs="Times New Roman"/>
          <w:sz w:val="24"/>
          <w:szCs w:val="28"/>
        </w:rPr>
      </w:pPr>
      <w:r>
        <w:rPr>
          <w:rFonts w:ascii="黑体" w:eastAsia="黑体" w:hAnsi="Times New Roman" w:cs="Times New Roman" w:hint="eastAsia"/>
          <w:sz w:val="24"/>
          <w:szCs w:val="28"/>
        </w:rPr>
        <w:t>注：</w:t>
      </w:r>
      <w:bookmarkStart w:id="0" w:name="_GoBack"/>
      <w:bookmarkEnd w:id="0"/>
      <w:r w:rsidR="00C77799" w:rsidRPr="0048579F">
        <w:rPr>
          <w:rFonts w:ascii="黑体" w:eastAsia="黑体" w:hAnsi="Times New Roman" w:cs="Times New Roman" w:hint="eastAsia"/>
          <w:sz w:val="24"/>
          <w:szCs w:val="28"/>
        </w:rPr>
        <w:t>审批单</w:t>
      </w:r>
      <w:r w:rsidR="00C30ECC" w:rsidRPr="0048579F">
        <w:rPr>
          <w:rFonts w:ascii="黑体" w:eastAsia="黑体" w:hAnsi="Times New Roman" w:cs="Times New Roman" w:hint="eastAsia"/>
          <w:sz w:val="24"/>
          <w:szCs w:val="28"/>
        </w:rPr>
        <w:t>一式</w:t>
      </w:r>
      <w:r>
        <w:rPr>
          <w:rFonts w:ascii="黑体" w:eastAsia="黑体" w:hAnsi="Times New Roman" w:cs="Times New Roman" w:hint="eastAsia"/>
          <w:sz w:val="24"/>
          <w:szCs w:val="28"/>
        </w:rPr>
        <w:t>五</w:t>
      </w:r>
      <w:r w:rsidR="00C30ECC" w:rsidRPr="0048579F">
        <w:rPr>
          <w:rFonts w:ascii="黑体" w:eastAsia="黑体" w:hAnsi="Times New Roman" w:cs="Times New Roman" w:hint="eastAsia"/>
          <w:sz w:val="24"/>
          <w:szCs w:val="28"/>
        </w:rPr>
        <w:t>份，相关支撑文件与审批单一并</w:t>
      </w:r>
      <w:r w:rsidR="00C77799" w:rsidRPr="0048579F">
        <w:rPr>
          <w:rFonts w:ascii="黑体" w:eastAsia="黑体" w:hAnsi="Times New Roman" w:cs="Times New Roman" w:hint="eastAsia"/>
          <w:sz w:val="24"/>
          <w:szCs w:val="28"/>
        </w:rPr>
        <w:t>存档</w:t>
      </w:r>
      <w:r w:rsidR="00C30ECC" w:rsidRPr="0048579F">
        <w:rPr>
          <w:rFonts w:ascii="黑体" w:eastAsia="黑体" w:hAnsi="Times New Roman" w:cs="Times New Roman" w:hint="eastAsia"/>
          <w:sz w:val="24"/>
          <w:szCs w:val="28"/>
        </w:rPr>
        <w:t>。</w:t>
      </w:r>
    </w:p>
    <w:p w:rsidR="00850A9C" w:rsidRDefault="00850A9C" w:rsidP="003735E3">
      <w:pPr>
        <w:spacing w:line="360" w:lineRule="auto"/>
        <w:ind w:left="720" w:hangingChars="300" w:hanging="720"/>
        <w:jc w:val="left"/>
        <w:rPr>
          <w:rFonts w:ascii="黑体" w:eastAsia="黑体" w:hAnsi="Times New Roman" w:cs="Times New Roman"/>
          <w:sz w:val="24"/>
          <w:szCs w:val="28"/>
        </w:rPr>
      </w:pPr>
    </w:p>
    <w:sectPr w:rsidR="00850A9C" w:rsidSect="00180653">
      <w:pgSz w:w="11906" w:h="16838"/>
      <w:pgMar w:top="907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B7" w:rsidRDefault="009A5DB7" w:rsidP="00C77799">
      <w:r>
        <w:separator/>
      </w:r>
    </w:p>
  </w:endnote>
  <w:endnote w:type="continuationSeparator" w:id="1">
    <w:p w:rsidR="009A5DB7" w:rsidRDefault="009A5DB7" w:rsidP="00C7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B7" w:rsidRDefault="009A5DB7" w:rsidP="00C77799">
      <w:r>
        <w:separator/>
      </w:r>
    </w:p>
  </w:footnote>
  <w:footnote w:type="continuationSeparator" w:id="1">
    <w:p w:rsidR="009A5DB7" w:rsidRDefault="009A5DB7" w:rsidP="00C77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8FB"/>
    <w:multiLevelType w:val="hybridMultilevel"/>
    <w:tmpl w:val="0832C496"/>
    <w:lvl w:ilvl="0" w:tplc="7528F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9E5413"/>
    <w:multiLevelType w:val="hybridMultilevel"/>
    <w:tmpl w:val="CF242516"/>
    <w:lvl w:ilvl="0" w:tplc="4C362F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AAE"/>
    <w:rsid w:val="00010F14"/>
    <w:rsid w:val="000435DC"/>
    <w:rsid w:val="0005108B"/>
    <w:rsid w:val="00130D1A"/>
    <w:rsid w:val="00151D63"/>
    <w:rsid w:val="00180653"/>
    <w:rsid w:val="00186E5B"/>
    <w:rsid w:val="001F1DFA"/>
    <w:rsid w:val="002221C8"/>
    <w:rsid w:val="002928A4"/>
    <w:rsid w:val="002A0EDB"/>
    <w:rsid w:val="003515C5"/>
    <w:rsid w:val="003735E3"/>
    <w:rsid w:val="003E19FE"/>
    <w:rsid w:val="003F0289"/>
    <w:rsid w:val="00422059"/>
    <w:rsid w:val="00426826"/>
    <w:rsid w:val="00432828"/>
    <w:rsid w:val="00442539"/>
    <w:rsid w:val="004453B2"/>
    <w:rsid w:val="0048265D"/>
    <w:rsid w:val="0048579F"/>
    <w:rsid w:val="004B1B3E"/>
    <w:rsid w:val="004D20AD"/>
    <w:rsid w:val="0050338E"/>
    <w:rsid w:val="005664DA"/>
    <w:rsid w:val="005B540E"/>
    <w:rsid w:val="005D3550"/>
    <w:rsid w:val="005F2A9D"/>
    <w:rsid w:val="00633585"/>
    <w:rsid w:val="0063752F"/>
    <w:rsid w:val="00645AD3"/>
    <w:rsid w:val="006A0F52"/>
    <w:rsid w:val="006A14E0"/>
    <w:rsid w:val="006B1C5C"/>
    <w:rsid w:val="006D4291"/>
    <w:rsid w:val="00734940"/>
    <w:rsid w:val="00753B04"/>
    <w:rsid w:val="007555F9"/>
    <w:rsid w:val="007614D0"/>
    <w:rsid w:val="007E128A"/>
    <w:rsid w:val="007F4CEB"/>
    <w:rsid w:val="00834173"/>
    <w:rsid w:val="0084210D"/>
    <w:rsid w:val="00850A9C"/>
    <w:rsid w:val="0085626B"/>
    <w:rsid w:val="00895B30"/>
    <w:rsid w:val="008D09FA"/>
    <w:rsid w:val="00902886"/>
    <w:rsid w:val="00903D29"/>
    <w:rsid w:val="00944BCA"/>
    <w:rsid w:val="00986361"/>
    <w:rsid w:val="009A5DB7"/>
    <w:rsid w:val="009F7786"/>
    <w:rsid w:val="00A03AAE"/>
    <w:rsid w:val="00A31021"/>
    <w:rsid w:val="00A7559F"/>
    <w:rsid w:val="00AB0512"/>
    <w:rsid w:val="00AB1BE5"/>
    <w:rsid w:val="00BA6B4B"/>
    <w:rsid w:val="00BE01E5"/>
    <w:rsid w:val="00BF3A02"/>
    <w:rsid w:val="00C30ECC"/>
    <w:rsid w:val="00C77799"/>
    <w:rsid w:val="00C906AF"/>
    <w:rsid w:val="00CB4798"/>
    <w:rsid w:val="00CE53F0"/>
    <w:rsid w:val="00CF1981"/>
    <w:rsid w:val="00D41E1A"/>
    <w:rsid w:val="00D628ED"/>
    <w:rsid w:val="00E04058"/>
    <w:rsid w:val="00E23CD2"/>
    <w:rsid w:val="00E43C13"/>
    <w:rsid w:val="00E52A25"/>
    <w:rsid w:val="00E62428"/>
    <w:rsid w:val="00E848C0"/>
    <w:rsid w:val="00ED7365"/>
    <w:rsid w:val="00F077D4"/>
    <w:rsid w:val="00F36131"/>
    <w:rsid w:val="00F66C31"/>
    <w:rsid w:val="00FD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799"/>
    <w:rPr>
      <w:sz w:val="18"/>
      <w:szCs w:val="18"/>
    </w:rPr>
  </w:style>
  <w:style w:type="paragraph" w:styleId="a5">
    <w:name w:val="List Paragraph"/>
    <w:basedOn w:val="a"/>
    <w:uiPriority w:val="34"/>
    <w:qFormat/>
    <w:rsid w:val="009863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799"/>
    <w:rPr>
      <w:sz w:val="18"/>
      <w:szCs w:val="18"/>
    </w:rPr>
  </w:style>
  <w:style w:type="paragraph" w:styleId="a5">
    <w:name w:val="List Paragraph"/>
    <w:basedOn w:val="a"/>
    <w:uiPriority w:val="34"/>
    <w:qFormat/>
    <w:rsid w:val="009863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楚阳</dc:creator>
  <cp:lastModifiedBy>DELL</cp:lastModifiedBy>
  <cp:revision>4</cp:revision>
  <cp:lastPrinted>2022-05-16T08:49:00Z</cp:lastPrinted>
  <dcterms:created xsi:type="dcterms:W3CDTF">2022-05-28T01:30:00Z</dcterms:created>
  <dcterms:modified xsi:type="dcterms:W3CDTF">2022-06-01T01:42:00Z</dcterms:modified>
</cp:coreProperties>
</file>